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5C64" w14:textId="15695840" w:rsidR="00B22627" w:rsidRPr="00FE204F" w:rsidRDefault="00B22627" w:rsidP="00B22627">
      <w:pPr>
        <w:spacing w:line="360" w:lineRule="auto"/>
        <w:jc w:val="center"/>
        <w:rPr>
          <w:b/>
          <w:bCs/>
          <w:sz w:val="36"/>
          <w:szCs w:val="36"/>
        </w:rPr>
      </w:pPr>
      <w:r w:rsidRPr="00FE204F">
        <w:rPr>
          <w:b/>
          <w:bCs/>
          <w:sz w:val="36"/>
          <w:szCs w:val="36"/>
        </w:rPr>
        <w:t>20</w:t>
      </w:r>
      <w:r w:rsidR="00A84E7F">
        <w:rPr>
          <w:b/>
          <w:bCs/>
          <w:sz w:val="36"/>
          <w:szCs w:val="36"/>
        </w:rPr>
        <w:t>24</w:t>
      </w:r>
      <w:r w:rsidR="00F46815">
        <w:rPr>
          <w:b/>
          <w:bCs/>
          <w:sz w:val="36"/>
          <w:szCs w:val="36"/>
        </w:rPr>
        <w:t xml:space="preserve"> </w:t>
      </w:r>
      <w:r w:rsidRPr="00FE204F">
        <w:rPr>
          <w:b/>
          <w:bCs/>
          <w:sz w:val="36"/>
          <w:szCs w:val="36"/>
        </w:rPr>
        <w:t xml:space="preserve">VCA </w:t>
      </w:r>
      <w:r w:rsidR="00190801">
        <w:rPr>
          <w:b/>
          <w:bCs/>
          <w:sz w:val="36"/>
          <w:szCs w:val="36"/>
        </w:rPr>
        <w:t>Spring</w:t>
      </w:r>
      <w:r w:rsidR="00A84E7F">
        <w:rPr>
          <w:b/>
          <w:bCs/>
          <w:sz w:val="36"/>
          <w:szCs w:val="36"/>
        </w:rPr>
        <w:t xml:space="preserve"> </w:t>
      </w:r>
      <w:r w:rsidR="00F46815">
        <w:rPr>
          <w:b/>
          <w:bCs/>
          <w:sz w:val="36"/>
          <w:szCs w:val="36"/>
        </w:rPr>
        <w:t>Tryout</w:t>
      </w:r>
      <w:r w:rsidRPr="00FE204F">
        <w:rPr>
          <w:b/>
          <w:bCs/>
          <w:sz w:val="36"/>
          <w:szCs w:val="36"/>
        </w:rPr>
        <w:t xml:space="preserve"> Application</w:t>
      </w:r>
      <w:r w:rsidR="00F46815">
        <w:rPr>
          <w:b/>
          <w:bCs/>
          <w:sz w:val="36"/>
          <w:szCs w:val="36"/>
        </w:rPr>
        <w:t>/Permission</w:t>
      </w:r>
    </w:p>
    <w:p w14:paraId="35C04863" w14:textId="1A05920D" w:rsidR="00B22627" w:rsidRPr="00FE204F" w:rsidRDefault="00B22627" w:rsidP="00B22627">
      <w:pPr>
        <w:spacing w:after="0" w:line="360" w:lineRule="auto"/>
        <w:rPr>
          <w:sz w:val="26"/>
          <w:szCs w:val="26"/>
        </w:rPr>
      </w:pPr>
      <w:r w:rsidRPr="00FE204F">
        <w:rPr>
          <w:sz w:val="26"/>
          <w:szCs w:val="26"/>
        </w:rPr>
        <w:t xml:space="preserve">In order to participate in </w:t>
      </w:r>
      <w:r w:rsidR="00F46815">
        <w:rPr>
          <w:sz w:val="26"/>
          <w:szCs w:val="26"/>
        </w:rPr>
        <w:t xml:space="preserve">VCA athletic </w:t>
      </w:r>
      <w:r w:rsidRPr="00FE204F">
        <w:rPr>
          <w:sz w:val="26"/>
          <w:szCs w:val="26"/>
        </w:rPr>
        <w:t xml:space="preserve">tryouts, this form must be completed and </w:t>
      </w:r>
      <w:r w:rsidR="00305340">
        <w:rPr>
          <w:sz w:val="26"/>
          <w:szCs w:val="26"/>
        </w:rPr>
        <w:t xml:space="preserve">brought to </w:t>
      </w:r>
      <w:r w:rsidR="00190801">
        <w:rPr>
          <w:sz w:val="26"/>
          <w:szCs w:val="26"/>
        </w:rPr>
        <w:t xml:space="preserve">the first day of </w:t>
      </w:r>
      <w:r w:rsidR="00305340">
        <w:rPr>
          <w:sz w:val="26"/>
          <w:szCs w:val="26"/>
        </w:rPr>
        <w:t>tryouts</w:t>
      </w:r>
      <w:r w:rsidR="00190801">
        <w:rPr>
          <w:sz w:val="26"/>
          <w:szCs w:val="26"/>
        </w:rPr>
        <w:t>.</w:t>
      </w:r>
    </w:p>
    <w:p w14:paraId="2CA5D28F" w14:textId="77777777" w:rsidR="00B22627" w:rsidRPr="00500FB0" w:rsidRDefault="00B22627" w:rsidP="00B22627">
      <w:pPr>
        <w:spacing w:line="360" w:lineRule="auto"/>
        <w:jc w:val="center"/>
        <w:rPr>
          <w:b/>
          <w:bCs/>
          <w:sz w:val="12"/>
          <w:szCs w:val="12"/>
        </w:rPr>
      </w:pPr>
    </w:p>
    <w:p w14:paraId="708B948F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Applicant Name:  ________________________________________</w:t>
      </w:r>
    </w:p>
    <w:p w14:paraId="35CF1F45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VCA Email Address:  ______________________________________</w:t>
      </w:r>
    </w:p>
    <w:p w14:paraId="65EF7481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Phone:  ______________________________</w:t>
      </w:r>
    </w:p>
    <w:p w14:paraId="2E555BEB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Grade:  __________</w:t>
      </w:r>
    </w:p>
    <w:p w14:paraId="1BB42528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Date of Birth:  __________________</w:t>
      </w:r>
    </w:p>
    <w:p w14:paraId="690240C0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</w:p>
    <w:p w14:paraId="167B020F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 xml:space="preserve">Parent Name: ___________________________________________ </w:t>
      </w:r>
    </w:p>
    <w:p w14:paraId="080ABA0B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Parent Phone:  _____________________________</w:t>
      </w:r>
    </w:p>
    <w:p w14:paraId="1E8FDB24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Parent Email:  ___________________________________________</w:t>
      </w:r>
    </w:p>
    <w:p w14:paraId="0FD6AED3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</w:p>
    <w:p w14:paraId="39FD97B7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Emergency Contact:  ______________________________________</w:t>
      </w:r>
    </w:p>
    <w:p w14:paraId="50B210C2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Phone:  _______________________________</w:t>
      </w:r>
    </w:p>
    <w:p w14:paraId="5A39D50A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Relationship to Applicant:  _____________________________</w:t>
      </w:r>
    </w:p>
    <w:p w14:paraId="77AED66B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Please list any allergies or medical conditions:</w:t>
      </w:r>
    </w:p>
    <w:p w14:paraId="0964B565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________________________________________________________________________</w:t>
      </w:r>
    </w:p>
    <w:p w14:paraId="778F942B" w14:textId="77777777" w:rsidR="00B22627" w:rsidRPr="00FE204F" w:rsidRDefault="00B22627" w:rsidP="00B22627">
      <w:pPr>
        <w:spacing w:after="0" w:line="276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_____________________</w:t>
      </w:r>
      <w:r>
        <w:rPr>
          <w:sz w:val="26"/>
          <w:szCs w:val="26"/>
        </w:rPr>
        <w:t>_</w:t>
      </w:r>
      <w:r w:rsidRPr="00FE204F">
        <w:rPr>
          <w:sz w:val="26"/>
          <w:szCs w:val="26"/>
        </w:rPr>
        <w:t>__________________________________________________</w:t>
      </w:r>
    </w:p>
    <w:p w14:paraId="5A342377" w14:textId="77777777" w:rsidR="00B22627" w:rsidRPr="00481404" w:rsidRDefault="00B22627" w:rsidP="00B22627">
      <w:pPr>
        <w:spacing w:line="240" w:lineRule="auto"/>
        <w:jc w:val="both"/>
        <w:rPr>
          <w:sz w:val="14"/>
          <w:szCs w:val="14"/>
        </w:rPr>
      </w:pPr>
    </w:p>
    <w:p w14:paraId="729EFF11" w14:textId="1FF1D839" w:rsidR="00B22627" w:rsidRPr="00305340" w:rsidRDefault="00B22627" w:rsidP="00B22627">
      <w:pPr>
        <w:spacing w:line="24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Current physical</w:t>
      </w:r>
      <w:r w:rsidR="00F46815">
        <w:rPr>
          <w:sz w:val="26"/>
          <w:szCs w:val="26"/>
        </w:rPr>
        <w:t xml:space="preserve">, concussion form, </w:t>
      </w:r>
      <w:r w:rsidRPr="00FE204F">
        <w:rPr>
          <w:sz w:val="26"/>
          <w:szCs w:val="26"/>
        </w:rPr>
        <w:t xml:space="preserve">and completed athletic participation </w:t>
      </w:r>
      <w:r w:rsidR="00F46815">
        <w:rPr>
          <w:sz w:val="26"/>
          <w:szCs w:val="26"/>
        </w:rPr>
        <w:t xml:space="preserve">form </w:t>
      </w:r>
      <w:r w:rsidRPr="00FE204F">
        <w:rPr>
          <w:sz w:val="26"/>
          <w:szCs w:val="26"/>
        </w:rPr>
        <w:t>must be on file with Nurse Boettcher in the health office.  Nurse Boettcher</w:t>
      </w:r>
      <w:r w:rsidR="008B010F">
        <w:rPr>
          <w:sz w:val="26"/>
          <w:szCs w:val="26"/>
        </w:rPr>
        <w:t xml:space="preserve"> or </w:t>
      </w:r>
      <w:proofErr w:type="spellStart"/>
      <w:r w:rsidR="008B010F">
        <w:rPr>
          <w:sz w:val="26"/>
          <w:szCs w:val="26"/>
        </w:rPr>
        <w:t>Constantina</w:t>
      </w:r>
      <w:proofErr w:type="spellEnd"/>
      <w:r w:rsidR="008B010F">
        <w:rPr>
          <w:sz w:val="26"/>
          <w:szCs w:val="26"/>
        </w:rPr>
        <w:t xml:space="preserve"> </w:t>
      </w:r>
      <w:proofErr w:type="spellStart"/>
      <w:r w:rsidR="008B010F">
        <w:rPr>
          <w:sz w:val="26"/>
          <w:szCs w:val="26"/>
        </w:rPr>
        <w:t>Frangakis</w:t>
      </w:r>
      <w:proofErr w:type="spellEnd"/>
      <w:r w:rsidRPr="00FE204F">
        <w:rPr>
          <w:sz w:val="26"/>
          <w:szCs w:val="26"/>
        </w:rPr>
        <w:t xml:space="preserve"> must sign and date this form to verify receipt of current physical and forms.</w:t>
      </w:r>
      <w:r>
        <w:rPr>
          <w:sz w:val="26"/>
          <w:szCs w:val="26"/>
        </w:rPr>
        <w:t xml:space="preserve">  You can access these forms through the </w:t>
      </w:r>
      <w:r w:rsidRPr="00481404">
        <w:rPr>
          <w:sz w:val="26"/>
          <w:szCs w:val="26"/>
          <w:u w:val="single"/>
        </w:rPr>
        <w:t>FACTS Family Portal</w:t>
      </w:r>
      <w:r>
        <w:rPr>
          <w:sz w:val="26"/>
          <w:szCs w:val="26"/>
        </w:rPr>
        <w:t xml:space="preserve"> under </w:t>
      </w:r>
      <w:r w:rsidRPr="00481404">
        <w:rPr>
          <w:i/>
          <w:iCs/>
          <w:sz w:val="26"/>
          <w:szCs w:val="26"/>
        </w:rPr>
        <w:t>Resource Documents</w:t>
      </w:r>
      <w:r w:rsidR="00F46815">
        <w:rPr>
          <w:sz w:val="26"/>
          <w:szCs w:val="26"/>
        </w:rPr>
        <w:t>, as well as the athletic website.</w:t>
      </w:r>
    </w:p>
    <w:p w14:paraId="58AC32D3" w14:textId="77777777" w:rsidR="00B22627" w:rsidRPr="00FE204F" w:rsidRDefault="00B22627" w:rsidP="00B22627">
      <w:pPr>
        <w:spacing w:after="0" w:line="24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_______________________________________________________________</w:t>
      </w:r>
    </w:p>
    <w:p w14:paraId="357DC3B7" w14:textId="708FD5AE" w:rsidR="00B22627" w:rsidRDefault="00B22627" w:rsidP="00305340">
      <w:pPr>
        <w:spacing w:after="0" w:line="24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Pearl Boettcher</w:t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  <w:t>Date</w:t>
      </w:r>
    </w:p>
    <w:p w14:paraId="59057277" w14:textId="77777777" w:rsidR="00305340" w:rsidRPr="00305340" w:rsidRDefault="00305340" w:rsidP="00305340">
      <w:pPr>
        <w:spacing w:after="0" w:line="240" w:lineRule="auto"/>
        <w:jc w:val="both"/>
        <w:rPr>
          <w:sz w:val="26"/>
          <w:szCs w:val="26"/>
        </w:rPr>
      </w:pPr>
    </w:p>
    <w:p w14:paraId="34CA0711" w14:textId="395E276B" w:rsidR="00B22627" w:rsidRDefault="00B22627" w:rsidP="00B22627">
      <w:pPr>
        <w:spacing w:after="0" w:line="36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I give permission for my child to try</w:t>
      </w:r>
      <w:r>
        <w:rPr>
          <w:sz w:val="26"/>
          <w:szCs w:val="26"/>
        </w:rPr>
        <w:t xml:space="preserve"> </w:t>
      </w:r>
      <w:r w:rsidRPr="00FE204F">
        <w:rPr>
          <w:sz w:val="26"/>
          <w:szCs w:val="26"/>
        </w:rPr>
        <w:t>out for the 20</w:t>
      </w:r>
      <w:r w:rsidR="00190801">
        <w:rPr>
          <w:sz w:val="26"/>
          <w:szCs w:val="26"/>
        </w:rPr>
        <w:t>2</w:t>
      </w:r>
      <w:r w:rsidR="00A84E7F">
        <w:rPr>
          <w:sz w:val="26"/>
          <w:szCs w:val="26"/>
        </w:rPr>
        <w:t>4</w:t>
      </w:r>
      <w:r w:rsidRPr="00FE204F">
        <w:rPr>
          <w:sz w:val="26"/>
          <w:szCs w:val="26"/>
        </w:rPr>
        <w:t xml:space="preserve"> VCA </w:t>
      </w:r>
      <w:r w:rsidR="00190801">
        <w:rPr>
          <w:sz w:val="26"/>
          <w:szCs w:val="26"/>
        </w:rPr>
        <w:t xml:space="preserve">spring </w:t>
      </w:r>
      <w:r w:rsidR="00A84E7F">
        <w:rPr>
          <w:sz w:val="26"/>
          <w:szCs w:val="26"/>
        </w:rPr>
        <w:t>s</w:t>
      </w:r>
      <w:r w:rsidR="00F46815">
        <w:rPr>
          <w:sz w:val="26"/>
          <w:szCs w:val="26"/>
        </w:rPr>
        <w:t>eason.</w:t>
      </w:r>
    </w:p>
    <w:p w14:paraId="457DEADF" w14:textId="77777777" w:rsidR="00B22627" w:rsidRPr="00481404" w:rsidRDefault="00B22627" w:rsidP="00B22627">
      <w:pPr>
        <w:spacing w:after="0" w:line="360" w:lineRule="auto"/>
        <w:jc w:val="both"/>
        <w:rPr>
          <w:sz w:val="10"/>
          <w:szCs w:val="10"/>
        </w:rPr>
      </w:pPr>
    </w:p>
    <w:p w14:paraId="0AA842BC" w14:textId="2A874038" w:rsidR="00B22627" w:rsidRPr="00FE204F" w:rsidRDefault="00B22627" w:rsidP="00B22627">
      <w:pPr>
        <w:spacing w:after="0" w:line="36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______________________________________________________</w:t>
      </w:r>
      <w:r w:rsidR="00E7660C">
        <w:rPr>
          <w:sz w:val="26"/>
          <w:szCs w:val="26"/>
        </w:rPr>
        <w:t>_________</w:t>
      </w:r>
      <w:r w:rsidRPr="00FE204F">
        <w:rPr>
          <w:sz w:val="26"/>
          <w:szCs w:val="26"/>
        </w:rPr>
        <w:t>_</w:t>
      </w:r>
    </w:p>
    <w:p w14:paraId="2DCCFFD0" w14:textId="5A9FE9AF" w:rsidR="00DF100B" w:rsidRPr="00B22627" w:rsidRDefault="00B22627" w:rsidP="00B22627">
      <w:pPr>
        <w:spacing w:after="0" w:line="360" w:lineRule="auto"/>
        <w:jc w:val="both"/>
        <w:rPr>
          <w:sz w:val="26"/>
          <w:szCs w:val="26"/>
        </w:rPr>
      </w:pPr>
      <w:r w:rsidRPr="00FE204F">
        <w:rPr>
          <w:sz w:val="26"/>
          <w:szCs w:val="26"/>
        </w:rPr>
        <w:t>Parent/Guardian Signature</w:t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</w:r>
      <w:r w:rsidRPr="00FE204F">
        <w:rPr>
          <w:sz w:val="26"/>
          <w:szCs w:val="26"/>
        </w:rPr>
        <w:tab/>
        <w:t>Date</w:t>
      </w:r>
    </w:p>
    <w:sectPr w:rsidR="00DF100B" w:rsidRPr="00B22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79D1" w14:textId="77777777" w:rsidR="00CB4400" w:rsidRDefault="00CB4400">
      <w:pPr>
        <w:spacing w:after="0" w:line="240" w:lineRule="auto"/>
      </w:pPr>
      <w:r>
        <w:separator/>
      </w:r>
    </w:p>
  </w:endnote>
  <w:endnote w:type="continuationSeparator" w:id="0">
    <w:p w14:paraId="793D09D5" w14:textId="77777777" w:rsidR="00CB4400" w:rsidRDefault="00CB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2B31" w14:textId="77777777" w:rsidR="00DA6020" w:rsidRDefault="00DA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0ADE" w14:textId="77777777" w:rsidR="00DA6020" w:rsidRDefault="00DA6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54FB" w14:textId="77777777" w:rsidR="00DA6020" w:rsidRDefault="00DA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B178" w14:textId="77777777" w:rsidR="00CB4400" w:rsidRDefault="00CB4400">
      <w:pPr>
        <w:spacing w:after="0" w:line="240" w:lineRule="auto"/>
      </w:pPr>
      <w:r>
        <w:separator/>
      </w:r>
    </w:p>
  </w:footnote>
  <w:footnote w:type="continuationSeparator" w:id="0">
    <w:p w14:paraId="49402A5C" w14:textId="77777777" w:rsidR="00CB4400" w:rsidRDefault="00CB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600D" w14:textId="77777777" w:rsidR="00DA6020" w:rsidRDefault="00DA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71F" w14:textId="77777777" w:rsidR="00DA6020" w:rsidRDefault="00DA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893" w14:textId="77777777" w:rsidR="00DA6020" w:rsidRDefault="00DA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27"/>
    <w:rsid w:val="00190801"/>
    <w:rsid w:val="001E5027"/>
    <w:rsid w:val="00305340"/>
    <w:rsid w:val="00327593"/>
    <w:rsid w:val="003843EA"/>
    <w:rsid w:val="0058344C"/>
    <w:rsid w:val="005B159A"/>
    <w:rsid w:val="008B010F"/>
    <w:rsid w:val="0095568E"/>
    <w:rsid w:val="00971FF3"/>
    <w:rsid w:val="00A52182"/>
    <w:rsid w:val="00A84E7F"/>
    <w:rsid w:val="00B22627"/>
    <w:rsid w:val="00C571B6"/>
    <w:rsid w:val="00CB4400"/>
    <w:rsid w:val="00D9251F"/>
    <w:rsid w:val="00DA6020"/>
    <w:rsid w:val="00DB424E"/>
    <w:rsid w:val="00DF100B"/>
    <w:rsid w:val="00E1664B"/>
    <w:rsid w:val="00E7660C"/>
    <w:rsid w:val="00E92C55"/>
    <w:rsid w:val="00EC730E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F416"/>
  <w15:docId w15:val="{84926198-A819-9545-B24E-7F63C66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27"/>
  </w:style>
  <w:style w:type="paragraph" w:styleId="Footer">
    <w:name w:val="footer"/>
    <w:basedOn w:val="Normal"/>
    <w:link w:val="FooterChar"/>
    <w:uiPriority w:val="99"/>
    <w:unhideWhenUsed/>
    <w:rsid w:val="00B2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Hairr</dc:creator>
  <cp:keywords/>
  <dc:description/>
  <cp:lastModifiedBy>Village Christian</cp:lastModifiedBy>
  <cp:revision>2</cp:revision>
  <cp:lastPrinted>2023-07-19T20:24:00Z</cp:lastPrinted>
  <dcterms:created xsi:type="dcterms:W3CDTF">2024-01-29T15:02:00Z</dcterms:created>
  <dcterms:modified xsi:type="dcterms:W3CDTF">2024-01-29T15:02:00Z</dcterms:modified>
</cp:coreProperties>
</file>